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8E80" w14:textId="77777777" w:rsidR="0066477C" w:rsidRDefault="0066477C">
      <w:pPr>
        <w:rPr>
          <w:b/>
          <w:bCs/>
        </w:rPr>
      </w:pPr>
    </w:p>
    <w:p w14:paraId="57E2B544" w14:textId="77777777" w:rsidR="0066477C" w:rsidRDefault="0066477C">
      <w:pPr>
        <w:rPr>
          <w:b/>
          <w:bCs/>
        </w:rPr>
      </w:pPr>
    </w:p>
    <w:p w14:paraId="1D07CC63" w14:textId="182B8038" w:rsidR="009462DD" w:rsidRDefault="0023684C">
      <w:pPr>
        <w:rPr>
          <w:b/>
          <w:bCs/>
        </w:rPr>
      </w:pPr>
      <w:r>
        <w:rPr>
          <w:b/>
          <w:bCs/>
        </w:rPr>
        <w:t>St Luke Men’s Club</w:t>
      </w:r>
    </w:p>
    <w:p w14:paraId="4F38B22E" w14:textId="3848D941" w:rsidR="009462DD" w:rsidRDefault="0023684C">
      <w:pPr>
        <w:rPr>
          <w:b/>
          <w:bCs/>
        </w:rPr>
      </w:pPr>
      <w:r>
        <w:rPr>
          <w:b/>
          <w:bCs/>
        </w:rPr>
        <w:t>General Board M</w:t>
      </w:r>
      <w:r w:rsidR="002B7289">
        <w:rPr>
          <w:b/>
          <w:bCs/>
        </w:rPr>
        <w:t>embership</w:t>
      </w:r>
      <w:r>
        <w:rPr>
          <w:b/>
          <w:bCs/>
        </w:rPr>
        <w:t xml:space="preserve"> </w:t>
      </w:r>
      <w:r w:rsidR="002B7289">
        <w:rPr>
          <w:b/>
          <w:bCs/>
        </w:rPr>
        <w:t>Minutes</w:t>
      </w:r>
    </w:p>
    <w:p w14:paraId="4D185BBD" w14:textId="006AE5F9" w:rsidR="009462DD" w:rsidRDefault="0023684C">
      <w:r>
        <w:t xml:space="preserve">Monday </w:t>
      </w:r>
      <w:r w:rsidR="00190894">
        <w:t>December 20</w:t>
      </w:r>
      <w:r>
        <w:t>, 202</w:t>
      </w:r>
      <w:r w:rsidR="005E1ABE">
        <w:t>1</w:t>
      </w:r>
    </w:p>
    <w:p w14:paraId="3A843103" w14:textId="77777777" w:rsidR="009462DD" w:rsidRDefault="009462DD"/>
    <w:p w14:paraId="7C590146" w14:textId="2236B6B4" w:rsidR="009462DD" w:rsidRDefault="0023684C">
      <w:r>
        <w:rPr>
          <w:b/>
          <w:bCs/>
        </w:rPr>
        <w:t xml:space="preserve">St. Luke’s </w:t>
      </w:r>
      <w:r w:rsidR="00F17DB1">
        <w:rPr>
          <w:b/>
          <w:bCs/>
        </w:rPr>
        <w:t>Cafeteria</w:t>
      </w:r>
    </w:p>
    <w:p w14:paraId="7D92DBAD" w14:textId="1689EDCB" w:rsidR="009462DD" w:rsidRDefault="0023684C">
      <w:r>
        <w:t xml:space="preserve">Called to order at: </w:t>
      </w:r>
      <w:r w:rsidR="002C66F0">
        <w:t>7</w:t>
      </w:r>
      <w:r>
        <w:t xml:space="preserve"> p.m. by President </w:t>
      </w:r>
      <w:r w:rsidR="005E1ABE">
        <w:rPr>
          <w:b/>
          <w:bCs/>
        </w:rPr>
        <w:t>Todd Shannon</w:t>
      </w:r>
      <w:r>
        <w:t>.</w:t>
      </w:r>
    </w:p>
    <w:p w14:paraId="060288CB" w14:textId="2EAB69FC" w:rsidR="009462DD" w:rsidRDefault="0023684C">
      <w:pPr>
        <w:pStyle w:val="ListParagraph"/>
        <w:numPr>
          <w:ilvl w:val="0"/>
          <w:numId w:val="1"/>
        </w:numPr>
      </w:pPr>
      <w:r>
        <w:t xml:space="preserve">Opening Prayer: By </w:t>
      </w:r>
      <w:r w:rsidR="002B7289">
        <w:t>Gilbert Ortiz</w:t>
      </w:r>
    </w:p>
    <w:p w14:paraId="2A467A7C" w14:textId="7D810B70" w:rsidR="009462DD" w:rsidRDefault="0023684C">
      <w:pPr>
        <w:pStyle w:val="ListParagraph"/>
        <w:numPr>
          <w:ilvl w:val="0"/>
          <w:numId w:val="1"/>
        </w:numPr>
      </w:pPr>
      <w:r>
        <w:t xml:space="preserve">Pledge of Allegiance: By </w:t>
      </w:r>
      <w:r w:rsidR="002B7289">
        <w:t>Todd Shannon</w:t>
      </w:r>
    </w:p>
    <w:p w14:paraId="192345FC" w14:textId="05067FDC" w:rsidR="005E1ABE" w:rsidRDefault="005E1ABE" w:rsidP="00BE1D1E">
      <w:pPr>
        <w:pStyle w:val="ListParagraph"/>
        <w:numPr>
          <w:ilvl w:val="0"/>
          <w:numId w:val="1"/>
        </w:numPr>
      </w:pPr>
      <w:r w:rsidRPr="005E1ABE">
        <w:t xml:space="preserve">Minutes of the Previous Meeting submitted by Steve </w:t>
      </w:r>
      <w:proofErr w:type="spellStart"/>
      <w:r w:rsidRPr="005E1ABE">
        <w:t>Dupnick</w:t>
      </w:r>
      <w:proofErr w:type="spellEnd"/>
      <w:r>
        <w:t xml:space="preserve">. </w:t>
      </w:r>
    </w:p>
    <w:p w14:paraId="3ACC0A12" w14:textId="23396722" w:rsidR="005E1ABE" w:rsidRDefault="005E1ABE" w:rsidP="005E1ABE">
      <w:pPr>
        <w:pStyle w:val="ListParagraph"/>
        <w:numPr>
          <w:ilvl w:val="1"/>
          <w:numId w:val="1"/>
        </w:numPr>
      </w:pPr>
      <w:r>
        <w:t xml:space="preserve">Motion to accept: </w:t>
      </w:r>
      <w:r w:rsidR="002B7289">
        <w:t>Gilbert Ortiz</w:t>
      </w:r>
    </w:p>
    <w:p w14:paraId="11FD5D72" w14:textId="25BBDDA9" w:rsidR="005E1ABE" w:rsidRDefault="005E1ABE" w:rsidP="005E1ABE">
      <w:pPr>
        <w:pStyle w:val="ListParagraph"/>
        <w:numPr>
          <w:ilvl w:val="1"/>
          <w:numId w:val="1"/>
        </w:numPr>
      </w:pPr>
      <w:r>
        <w:t xml:space="preserve">Seconded: </w:t>
      </w:r>
      <w:r w:rsidR="002B7289">
        <w:t>Larry Ridder</w:t>
      </w:r>
    </w:p>
    <w:p w14:paraId="27059A36" w14:textId="2AA8D1E1" w:rsidR="005E1ABE" w:rsidRPr="00E11EDE" w:rsidRDefault="005E1ABE" w:rsidP="000A3FFC">
      <w:pPr>
        <w:pStyle w:val="ListParagraph"/>
        <w:numPr>
          <w:ilvl w:val="0"/>
          <w:numId w:val="1"/>
        </w:numPr>
      </w:pPr>
      <w:r>
        <w:t xml:space="preserve">Club Correspondence: Steve </w:t>
      </w:r>
      <w:proofErr w:type="spellStart"/>
      <w:r>
        <w:t>Dupnick</w:t>
      </w:r>
      <w:proofErr w:type="spellEnd"/>
      <w:r>
        <w:t>:</w:t>
      </w:r>
      <w:r w:rsidR="00190894">
        <w:t xml:space="preserve"> </w:t>
      </w:r>
      <w:r w:rsidR="002B7289">
        <w:t xml:space="preserve">1 </w:t>
      </w:r>
      <w:proofErr w:type="gramStart"/>
      <w:r w:rsidR="002B7289">
        <w:t>Dues ,</w:t>
      </w:r>
      <w:proofErr w:type="gramEnd"/>
      <w:r w:rsidR="002B7289">
        <w:t xml:space="preserve"> 7 Solicitor letters, 1 $50 check</w:t>
      </w:r>
      <w:r w:rsidR="000C2135">
        <w:t xml:space="preserve"> contribution</w:t>
      </w:r>
      <w:r w:rsidR="002B7289">
        <w:t xml:space="preserve"> from John Stanley </w:t>
      </w:r>
      <w:r w:rsidR="000C2135">
        <w:t>to R</w:t>
      </w:r>
      <w:r w:rsidR="002B7289">
        <w:t>udy Martinez for</w:t>
      </w:r>
      <w:r w:rsidR="000C2135">
        <w:t xml:space="preserve"> Christmas lights.16 Gerlach auctions letter for Matt Mora &amp; Russell Phillips. $ trailer tags for Peter Brinley for renewal.</w:t>
      </w:r>
    </w:p>
    <w:p w14:paraId="0EB642D6" w14:textId="4ADF9474" w:rsidR="009462DD" w:rsidRDefault="0023684C">
      <w:pPr>
        <w:pStyle w:val="ListParagraph"/>
        <w:numPr>
          <w:ilvl w:val="0"/>
          <w:numId w:val="1"/>
        </w:numPr>
      </w:pPr>
      <w:r>
        <w:t>Welcome New Members &amp; Guests:</w:t>
      </w:r>
      <w:r w:rsidR="008D6FC4">
        <w:t xml:space="preserve"> </w:t>
      </w:r>
      <w:r w:rsidR="002B7289">
        <w:t>Victor Quintanilla, Friend of Luis Garza.</w:t>
      </w:r>
    </w:p>
    <w:p w14:paraId="012EBE66" w14:textId="529F4F6C" w:rsidR="009462DD" w:rsidRDefault="0023684C">
      <w:pPr>
        <w:pStyle w:val="ListParagraph"/>
        <w:numPr>
          <w:ilvl w:val="0"/>
          <w:numId w:val="1"/>
        </w:numPr>
      </w:pPr>
      <w:r>
        <w:t xml:space="preserve">Birthdays for </w:t>
      </w:r>
      <w:r w:rsidR="00F471E9">
        <w:t>December</w:t>
      </w:r>
      <w:r>
        <w:t>:</w:t>
      </w:r>
      <w:r w:rsidR="008D6FC4">
        <w:t xml:space="preserve"> </w:t>
      </w:r>
    </w:p>
    <w:p w14:paraId="794AFA6F" w14:textId="7C1B91AC" w:rsidR="009462DD" w:rsidRPr="000A3FFC" w:rsidRDefault="0023684C">
      <w:pPr>
        <w:pStyle w:val="ListParagraph"/>
        <w:numPr>
          <w:ilvl w:val="0"/>
          <w:numId w:val="1"/>
        </w:numPr>
      </w:pPr>
      <w:r w:rsidRPr="000A3FFC">
        <w:t xml:space="preserve">Introduction of Cooking Team: </w:t>
      </w:r>
      <w:r w:rsidR="002B7289">
        <w:t xml:space="preserve">Rudy Martinez, Russell Phillips, Bill </w:t>
      </w:r>
      <w:proofErr w:type="spellStart"/>
      <w:r w:rsidR="002B7289">
        <w:t>Ariaga</w:t>
      </w:r>
      <w:proofErr w:type="spellEnd"/>
      <w:r w:rsidR="000C2135">
        <w:t xml:space="preserve">, </w:t>
      </w:r>
      <w:proofErr w:type="spellStart"/>
      <w:r w:rsidR="000C2135">
        <w:t>etc</w:t>
      </w:r>
      <w:proofErr w:type="spellEnd"/>
      <w:r w:rsidR="000C2135">
        <w:t>…</w:t>
      </w:r>
    </w:p>
    <w:p w14:paraId="4C767B0C" w14:textId="66BA7346" w:rsidR="009462DD" w:rsidRPr="00E73427" w:rsidRDefault="0023684C">
      <w:pPr>
        <w:pStyle w:val="ListParagraph"/>
        <w:numPr>
          <w:ilvl w:val="0"/>
          <w:numId w:val="1"/>
        </w:numPr>
      </w:pPr>
      <w:r w:rsidRPr="00E73427">
        <w:t xml:space="preserve">Guest Speaker: </w:t>
      </w:r>
      <w:r w:rsidR="000C2135">
        <w:t>none</w:t>
      </w:r>
    </w:p>
    <w:p w14:paraId="785B5100" w14:textId="77777777" w:rsidR="009462DD" w:rsidRDefault="0023684C">
      <w:pPr>
        <w:pStyle w:val="ListParagraph"/>
        <w:numPr>
          <w:ilvl w:val="0"/>
          <w:numId w:val="1"/>
        </w:numPr>
      </w:pPr>
      <w:r>
        <w:t>Reports of Appointed Officers</w:t>
      </w:r>
    </w:p>
    <w:p w14:paraId="7F46BDF2" w14:textId="012AF239" w:rsidR="00F17DB1" w:rsidRPr="00F17DB1" w:rsidRDefault="0023684C" w:rsidP="00F17DB1">
      <w:pPr>
        <w:pStyle w:val="ListParagraph"/>
        <w:numPr>
          <w:ilvl w:val="1"/>
          <w:numId w:val="1"/>
        </w:numPr>
      </w:pPr>
      <w:r>
        <w:t>Budget &amp; Finance: Larry Ridder:</w:t>
      </w:r>
      <w:r w:rsidR="00E11EDE">
        <w:t xml:space="preserve"> </w:t>
      </w:r>
      <w:r w:rsidR="00F471E9" w:rsidRPr="00F10C00">
        <w:t>All checks cleared</w:t>
      </w:r>
    </w:p>
    <w:p w14:paraId="3416EF31" w14:textId="34E5922A" w:rsidR="009462DD" w:rsidRDefault="0023684C" w:rsidP="00F17DB1">
      <w:pPr>
        <w:pStyle w:val="ListParagraph"/>
        <w:numPr>
          <w:ilvl w:val="1"/>
          <w:numId w:val="1"/>
        </w:numPr>
      </w:pPr>
      <w:r>
        <w:t>Treasurer’s Report: Roy Lopez:</w:t>
      </w:r>
      <w:r w:rsidR="00DE467F">
        <w:t xml:space="preserve"> Todd Shannon:</w:t>
      </w:r>
      <w:r w:rsidR="00983DC4">
        <w:t xml:space="preserve"> </w:t>
      </w:r>
      <w:r w:rsidR="00965705" w:rsidRPr="00965705">
        <w:t>Meals and Raffle posted a</w:t>
      </w:r>
      <w:r w:rsidR="000C2135">
        <w:t>n</w:t>
      </w:r>
      <w:r w:rsidR="00965705" w:rsidRPr="00965705">
        <w:t xml:space="preserve"> income. </w:t>
      </w:r>
      <w:r w:rsidR="00F471E9" w:rsidRPr="00F471E9">
        <w:t>Dec. is going to be a very ugly month due to Dinner Dance and Easement costs.</w:t>
      </w:r>
    </w:p>
    <w:p w14:paraId="6EE2F1FB" w14:textId="43DD6A7F" w:rsidR="009462DD" w:rsidRPr="00F17DB1" w:rsidRDefault="0023684C">
      <w:pPr>
        <w:pStyle w:val="ListParagraph"/>
        <w:numPr>
          <w:ilvl w:val="1"/>
          <w:numId w:val="1"/>
        </w:numPr>
      </w:pPr>
      <w:r w:rsidRPr="00F17DB1">
        <w:t xml:space="preserve">Chaplin: </w:t>
      </w:r>
      <w:r w:rsidR="00F17DB1">
        <w:t>Gilbert Ortiz</w:t>
      </w:r>
      <w:r w:rsidRPr="00F17DB1">
        <w:t xml:space="preserve">: </w:t>
      </w:r>
      <w:r w:rsidR="00F471E9" w:rsidRPr="00F471E9">
        <w:t>Fr. Ritter was happy with attendance at the Thanksgiving mass.</w:t>
      </w:r>
    </w:p>
    <w:p w14:paraId="136A1975" w14:textId="489769D3" w:rsidR="009462DD" w:rsidRPr="00F17DB1" w:rsidRDefault="0023684C">
      <w:pPr>
        <w:pStyle w:val="ListParagraph"/>
        <w:numPr>
          <w:ilvl w:val="1"/>
          <w:numId w:val="1"/>
        </w:numPr>
      </w:pPr>
      <w:r w:rsidRPr="00F17DB1">
        <w:t>Inventory Control: Peter Binkley:</w:t>
      </w:r>
      <w:r w:rsidR="00DE467F">
        <w:t xml:space="preserve"> </w:t>
      </w:r>
      <w:r w:rsidR="00F471E9">
        <w:t>BBQ Trailer Roundup</w:t>
      </w:r>
      <w:r w:rsidR="00784644">
        <w:t xml:space="preserve"> on D</w:t>
      </w:r>
      <w:r w:rsidR="000C2135">
        <w:t>ec 18</w:t>
      </w:r>
      <w:r w:rsidR="000C2135" w:rsidRPr="000C2135">
        <w:rPr>
          <w:vertAlign w:val="superscript"/>
        </w:rPr>
        <w:t>th</w:t>
      </w:r>
      <w:r w:rsidR="000C2135">
        <w:t xml:space="preserve"> ver</w:t>
      </w:r>
      <w:r w:rsidR="00784644">
        <w:t>y</w:t>
      </w:r>
      <w:r w:rsidR="000C2135">
        <w:t xml:space="preserve"> successful-thanks to </w:t>
      </w:r>
      <w:proofErr w:type="spellStart"/>
      <w:r w:rsidR="000C2135">
        <w:t>Bil</w:t>
      </w:r>
      <w:proofErr w:type="spellEnd"/>
      <w:r w:rsidR="000C2135">
        <w:t xml:space="preserve"> </w:t>
      </w:r>
      <w:proofErr w:type="spellStart"/>
      <w:r w:rsidR="000C2135">
        <w:t>Arraiga’s</w:t>
      </w:r>
      <w:proofErr w:type="spellEnd"/>
      <w:r w:rsidR="000C2135">
        <w:t xml:space="preserve"> </w:t>
      </w:r>
      <w:proofErr w:type="gramStart"/>
      <w:r w:rsidR="000C2135">
        <w:t>4 wheel</w:t>
      </w:r>
      <w:proofErr w:type="gramEnd"/>
      <w:r w:rsidR="000C2135">
        <w:t xml:space="preserve"> driv</w:t>
      </w:r>
      <w:r w:rsidR="00784644">
        <w:t xml:space="preserve">e </w:t>
      </w:r>
      <w:proofErr w:type="spellStart"/>
      <w:r w:rsidR="000C2135">
        <w:t>pick up</w:t>
      </w:r>
      <w:proofErr w:type="spellEnd"/>
      <w:r w:rsidR="00784644">
        <w:t>-all trailers were moved to St Luke’s new parking area for trailers.</w:t>
      </w:r>
    </w:p>
    <w:p w14:paraId="685F46F0" w14:textId="49817877" w:rsidR="008D6FC4" w:rsidRPr="00F17DB1" w:rsidRDefault="0023684C" w:rsidP="008D6FC4">
      <w:pPr>
        <w:pStyle w:val="ListParagraph"/>
        <w:numPr>
          <w:ilvl w:val="1"/>
          <w:numId w:val="1"/>
        </w:numPr>
      </w:pPr>
      <w:r w:rsidRPr="00F17DB1">
        <w:t xml:space="preserve">Procurement: Russel Phillips: </w:t>
      </w:r>
      <w:r w:rsidR="00BD13EC" w:rsidRPr="00BD13EC">
        <w:t>No Report</w:t>
      </w:r>
    </w:p>
    <w:p w14:paraId="2A315030" w14:textId="676A378A" w:rsidR="009462DD" w:rsidRPr="0092084E" w:rsidRDefault="0023684C" w:rsidP="008D6FC4">
      <w:pPr>
        <w:pStyle w:val="ListParagraph"/>
        <w:numPr>
          <w:ilvl w:val="1"/>
          <w:numId w:val="1"/>
        </w:numPr>
      </w:pPr>
      <w:r>
        <w:t>Membership</w:t>
      </w:r>
      <w:r w:rsidR="000D00A3">
        <w:t xml:space="preserve">: </w:t>
      </w:r>
      <w:r w:rsidR="00F471E9" w:rsidRPr="00F471E9">
        <w:t>Joe Pina: Todd Shannon</w:t>
      </w:r>
    </w:p>
    <w:p w14:paraId="2DFC0E73" w14:textId="77777777" w:rsidR="00F471E9" w:rsidRDefault="00F471E9" w:rsidP="0092084E">
      <w:pPr>
        <w:pStyle w:val="ListParagraph"/>
        <w:numPr>
          <w:ilvl w:val="2"/>
          <w:numId w:val="1"/>
        </w:numPr>
      </w:pPr>
      <w:r>
        <w:t>UNPAID list ready for meals. 318 members. 171 Unpaid members.</w:t>
      </w:r>
    </w:p>
    <w:p w14:paraId="022D3390" w14:textId="195005D2" w:rsidR="0092084E" w:rsidRDefault="0092084E" w:rsidP="0092084E">
      <w:pPr>
        <w:pStyle w:val="ListParagraph"/>
        <w:numPr>
          <w:ilvl w:val="2"/>
          <w:numId w:val="1"/>
        </w:numPr>
      </w:pPr>
      <w:r>
        <w:t>Dues</w:t>
      </w:r>
      <w:r w:rsidR="00DE467F">
        <w:t>/</w:t>
      </w:r>
      <w:r>
        <w:t xml:space="preserve">Renewal </w:t>
      </w:r>
      <w:r w:rsidR="0062554F">
        <w:t>Continuing Today</w:t>
      </w:r>
    </w:p>
    <w:p w14:paraId="40DE0399" w14:textId="77777777" w:rsidR="009462DD" w:rsidRDefault="0023684C">
      <w:pPr>
        <w:pStyle w:val="ListParagraph"/>
        <w:numPr>
          <w:ilvl w:val="0"/>
          <w:numId w:val="1"/>
        </w:numPr>
      </w:pPr>
      <w:r>
        <w:t>Reports of Standing Committees</w:t>
      </w:r>
    </w:p>
    <w:p w14:paraId="203CED56" w14:textId="77777777" w:rsidR="009462DD" w:rsidRPr="00F17DB1" w:rsidRDefault="0023684C">
      <w:pPr>
        <w:pStyle w:val="ListParagraph"/>
        <w:numPr>
          <w:ilvl w:val="1"/>
          <w:numId w:val="1"/>
        </w:numPr>
      </w:pPr>
      <w:r w:rsidRPr="00F17DB1">
        <w:t xml:space="preserve">Communication: Everett </w:t>
      </w:r>
      <w:proofErr w:type="spellStart"/>
      <w:r w:rsidRPr="00F17DB1">
        <w:t>Elstak</w:t>
      </w:r>
      <w:proofErr w:type="spellEnd"/>
      <w:r w:rsidRPr="00F17DB1">
        <w:t xml:space="preserve">: </w:t>
      </w:r>
      <w:r w:rsidR="008D6FC4" w:rsidRPr="00F17DB1">
        <w:rPr>
          <w:color w:val="FF0000"/>
        </w:rPr>
        <w:t>N/A</w:t>
      </w:r>
    </w:p>
    <w:p w14:paraId="71B8F174" w14:textId="77777777" w:rsidR="00F17DB1" w:rsidRPr="00F17DB1" w:rsidRDefault="0023684C" w:rsidP="008D6FC4">
      <w:pPr>
        <w:pStyle w:val="ListParagraph"/>
        <w:numPr>
          <w:ilvl w:val="1"/>
          <w:numId w:val="1"/>
        </w:numPr>
        <w:rPr>
          <w:b/>
          <w:bCs/>
        </w:rPr>
      </w:pPr>
      <w:r w:rsidRPr="00F17DB1">
        <w:t xml:space="preserve">Web Master: John Hardin: </w:t>
      </w:r>
      <w:r w:rsidR="00F17DB1" w:rsidRPr="00DE467F">
        <w:t>Completed Maintenance Updates</w:t>
      </w:r>
    </w:p>
    <w:p w14:paraId="5D253BE9" w14:textId="0D669E8F" w:rsidR="009462DD" w:rsidRPr="00E73FAE" w:rsidRDefault="0023684C" w:rsidP="008D6FC4">
      <w:pPr>
        <w:pStyle w:val="ListParagraph"/>
        <w:numPr>
          <w:ilvl w:val="1"/>
          <w:numId w:val="1"/>
        </w:numPr>
        <w:rPr>
          <w:b/>
          <w:bCs/>
        </w:rPr>
      </w:pPr>
      <w:r w:rsidRPr="00E73FAE">
        <w:t xml:space="preserve">Christian Services: </w:t>
      </w:r>
      <w:r w:rsidR="000D00A3">
        <w:t xml:space="preserve">James </w:t>
      </w:r>
      <w:r w:rsidR="000D00A3" w:rsidRPr="00BD13EC">
        <w:t xml:space="preserve">Keller: </w:t>
      </w:r>
      <w:r w:rsidR="00F471E9" w:rsidRPr="00F471E9">
        <w:t>No notifications of illness or death. Eddie Cruz’s wife to have knee surgery. Hubert Lange was moved to San Angelo. Todd requested Hubert’s address. James to gather.</w:t>
      </w:r>
    </w:p>
    <w:p w14:paraId="7BADFFCA" w14:textId="767E494C" w:rsidR="000D00A3" w:rsidRDefault="0023684C" w:rsidP="000D00A3">
      <w:pPr>
        <w:pStyle w:val="ListParagraph"/>
        <w:numPr>
          <w:ilvl w:val="1"/>
          <w:numId w:val="1"/>
        </w:numPr>
      </w:pPr>
      <w:r w:rsidRPr="00F17DB1">
        <w:t xml:space="preserve">Entertainment: </w:t>
      </w:r>
      <w:r w:rsidRPr="00BD13EC">
        <w:t>Stephen Kelly</w:t>
      </w:r>
      <w:r w:rsidR="000D00A3" w:rsidRPr="00BD13EC">
        <w:t>:</w:t>
      </w:r>
      <w:r w:rsidR="0062554F" w:rsidRPr="00BD13EC">
        <w:t xml:space="preserve"> </w:t>
      </w:r>
      <w:r w:rsidR="00BD13EC" w:rsidRPr="00BD13EC">
        <w:t>No Report</w:t>
      </w:r>
    </w:p>
    <w:p w14:paraId="613B2D20" w14:textId="18290BE9" w:rsidR="000D00A3" w:rsidRPr="00F17DB1" w:rsidRDefault="000D00A3" w:rsidP="000D00A3">
      <w:pPr>
        <w:pStyle w:val="ListParagraph"/>
        <w:numPr>
          <w:ilvl w:val="2"/>
          <w:numId w:val="1"/>
        </w:numPr>
      </w:pPr>
      <w:r>
        <w:lastRenderedPageBreak/>
        <w:t>Missions Game:</w:t>
      </w:r>
      <w:r w:rsidR="00983DC4">
        <w:t xml:space="preserve"> OOS</w:t>
      </w:r>
    </w:p>
    <w:p w14:paraId="3A0AC34D" w14:textId="1D2C79D1" w:rsidR="009462DD" w:rsidRDefault="0023684C" w:rsidP="00D962DB">
      <w:pPr>
        <w:pStyle w:val="ListParagraph"/>
        <w:numPr>
          <w:ilvl w:val="2"/>
          <w:numId w:val="2"/>
        </w:numPr>
        <w:spacing w:line="256" w:lineRule="auto"/>
      </w:pPr>
      <w:r>
        <w:t>Dove Hunt: Mike Lutz: Rick Hite:</w:t>
      </w:r>
      <w:r w:rsidR="008D6FC4">
        <w:t xml:space="preserve"> </w:t>
      </w:r>
      <w:r w:rsidR="00965705">
        <w:t>OOS</w:t>
      </w:r>
    </w:p>
    <w:p w14:paraId="49F33185" w14:textId="4EE65A85" w:rsidR="009462DD" w:rsidRDefault="0023684C">
      <w:pPr>
        <w:pStyle w:val="ListParagraph"/>
        <w:numPr>
          <w:ilvl w:val="1"/>
          <w:numId w:val="1"/>
        </w:numPr>
      </w:pPr>
      <w:r>
        <w:t xml:space="preserve">Public Relations: James </w:t>
      </w:r>
      <w:r w:rsidRPr="00BD13EC">
        <w:t xml:space="preserve">Benavides: </w:t>
      </w:r>
      <w:r w:rsidR="00F471E9">
        <w:t>No Report</w:t>
      </w:r>
    </w:p>
    <w:p w14:paraId="561B6C58" w14:textId="6429606A" w:rsidR="00965705" w:rsidRPr="00F4565C" w:rsidRDefault="00965705" w:rsidP="00965705">
      <w:pPr>
        <w:pStyle w:val="ListParagraph"/>
        <w:numPr>
          <w:ilvl w:val="1"/>
          <w:numId w:val="1"/>
        </w:numPr>
      </w:pPr>
      <w:r w:rsidRPr="00F4565C">
        <w:t>Benevolence Committee: Ralf Menses/David Keller</w:t>
      </w:r>
      <w:r>
        <w:t xml:space="preserve">: </w:t>
      </w:r>
      <w:r w:rsidR="00F471E9" w:rsidRPr="00F471E9">
        <w:t>In holding patte</w:t>
      </w:r>
      <w:r w:rsidR="00784644">
        <w:t>rn. Has 3 requests in the wings awaiting funding from WGD.</w:t>
      </w:r>
    </w:p>
    <w:p w14:paraId="433B543C" w14:textId="26706070" w:rsidR="00965705" w:rsidRPr="00965705" w:rsidRDefault="00965705" w:rsidP="00965705">
      <w:pPr>
        <w:pStyle w:val="ListParagraph"/>
        <w:numPr>
          <w:ilvl w:val="2"/>
          <w:numId w:val="1"/>
        </w:numPr>
        <w:rPr>
          <w:color w:val="FF0000"/>
        </w:rPr>
      </w:pPr>
      <w:r w:rsidRPr="00F4565C">
        <w:t xml:space="preserve">Sharing of the Gifts: </w:t>
      </w:r>
      <w:r>
        <w:t>OOS</w:t>
      </w:r>
    </w:p>
    <w:p w14:paraId="6E590884" w14:textId="226C60F8" w:rsidR="009462DD" w:rsidRPr="00BD13EC" w:rsidRDefault="0023684C">
      <w:pPr>
        <w:pStyle w:val="ListParagraph"/>
        <w:numPr>
          <w:ilvl w:val="1"/>
          <w:numId w:val="1"/>
        </w:numPr>
      </w:pPr>
      <w:r w:rsidRPr="00BD13EC">
        <w:t>Nominations/Lifetime Members: Terry Sparrow</w:t>
      </w:r>
      <w:r w:rsidR="00784644">
        <w:t>/Rudy Martinez</w:t>
      </w:r>
      <w:r w:rsidRPr="00BD13EC">
        <w:t xml:space="preserve">: </w:t>
      </w:r>
      <w:r w:rsidR="00BD13EC" w:rsidRPr="00BD13EC">
        <w:t>No Report</w:t>
      </w:r>
    </w:p>
    <w:p w14:paraId="68A8B0C1" w14:textId="093F7EBD" w:rsidR="009462DD" w:rsidRDefault="0023684C" w:rsidP="000A3FFC">
      <w:pPr>
        <w:pStyle w:val="ListParagraph"/>
        <w:numPr>
          <w:ilvl w:val="1"/>
          <w:numId w:val="1"/>
        </w:numPr>
      </w:pPr>
      <w:r>
        <w:t xml:space="preserve">Christmas Dinner Dance: Gilbert Ortiz: </w:t>
      </w:r>
      <w:r w:rsidR="00F471E9" w:rsidRPr="00F471E9">
        <w:t xml:space="preserve">Heard some very good feedback. Expecting to break even. There were some surprise costs from the Parish on Security and other items. Todd to create a Gantt Chart for planning next </w:t>
      </w:r>
      <w:proofErr w:type="spellStart"/>
      <w:proofErr w:type="gramStart"/>
      <w:r w:rsidR="00F471E9" w:rsidRPr="00F471E9">
        <w:t>year.</w:t>
      </w:r>
      <w:r w:rsidR="00784644">
        <w:t>Still</w:t>
      </w:r>
      <w:proofErr w:type="spellEnd"/>
      <w:proofErr w:type="gramEnd"/>
      <w:r w:rsidR="00784644">
        <w:t xml:space="preserve"> a successful event with many members attending.</w:t>
      </w:r>
    </w:p>
    <w:p w14:paraId="1E95CC68" w14:textId="77777777" w:rsidR="003F4862" w:rsidRDefault="00965705" w:rsidP="00F471E9">
      <w:pPr>
        <w:pStyle w:val="ListParagraph"/>
        <w:numPr>
          <w:ilvl w:val="1"/>
          <w:numId w:val="1"/>
        </w:numPr>
      </w:pPr>
      <w:r>
        <w:t xml:space="preserve">Wild Game Dinner Committee: Larry Fuentes: </w:t>
      </w:r>
      <w:r w:rsidR="00F471E9" w:rsidRPr="00F471E9">
        <w:t xml:space="preserve">82 Days till March 5th. Everything is on track. We had another Chairman Meeting on Dec 7. Most of the chairmen attended. They all reported things were progressing. No </w:t>
      </w:r>
      <w:proofErr w:type="gramStart"/>
      <w:r w:rsidR="00F471E9" w:rsidRPr="00F471E9">
        <w:t>show stoppers</w:t>
      </w:r>
      <w:proofErr w:type="gramEnd"/>
      <w:r w:rsidR="00F471E9" w:rsidRPr="00F471E9">
        <w:t xml:space="preserve"> to report.” Decided to replace brisket with pork to save money. Big Buck tickets should be ready to go. </w:t>
      </w:r>
    </w:p>
    <w:p w14:paraId="2A91BF3F" w14:textId="163C33A4" w:rsidR="009462DD" w:rsidRPr="00182EC6" w:rsidRDefault="00F17DB1" w:rsidP="00F471E9">
      <w:pPr>
        <w:pStyle w:val="ListParagraph"/>
        <w:numPr>
          <w:ilvl w:val="1"/>
          <w:numId w:val="1"/>
        </w:numPr>
      </w:pPr>
      <w:r>
        <w:t xml:space="preserve">Fishing Trip: Steve </w:t>
      </w:r>
      <w:proofErr w:type="spellStart"/>
      <w:r>
        <w:t>Dupnick</w:t>
      </w:r>
      <w:proofErr w:type="spellEnd"/>
      <w:r w:rsidR="000D00A3">
        <w:t>: OOS</w:t>
      </w:r>
      <w:r w:rsidR="000A3FFC">
        <w:rPr>
          <w:color w:val="FF0000"/>
        </w:rPr>
        <w:t xml:space="preserve"> </w:t>
      </w:r>
    </w:p>
    <w:p w14:paraId="08C2E971" w14:textId="12C54DD9" w:rsidR="00182EC6" w:rsidRPr="004E1650" w:rsidRDefault="00182EC6" w:rsidP="00182EC6">
      <w:pPr>
        <w:pStyle w:val="ListParagraph"/>
        <w:numPr>
          <w:ilvl w:val="1"/>
          <w:numId w:val="1"/>
        </w:numPr>
      </w:pPr>
      <w:r w:rsidRPr="00F17DB1">
        <w:t>Scholarship</w:t>
      </w:r>
      <w:r>
        <w:t>: Brandon:</w:t>
      </w:r>
      <w:r w:rsidRPr="00F17DB1">
        <w:t xml:space="preserve"> </w:t>
      </w:r>
      <w:r w:rsidR="009343C4">
        <w:t>OOS</w:t>
      </w:r>
    </w:p>
    <w:p w14:paraId="44B8D7E5" w14:textId="7C6B5056" w:rsidR="009462DD" w:rsidRPr="00F17DB1" w:rsidRDefault="0023684C" w:rsidP="000A3FFC">
      <w:pPr>
        <w:pStyle w:val="ListParagraph"/>
        <w:numPr>
          <w:ilvl w:val="0"/>
          <w:numId w:val="1"/>
        </w:numPr>
      </w:pPr>
      <w:r w:rsidRPr="00F17DB1">
        <w:t xml:space="preserve">Reports of Ad-hoc Committee </w:t>
      </w:r>
    </w:p>
    <w:p w14:paraId="023F4283" w14:textId="74448A04" w:rsidR="009462DD" w:rsidRPr="00F17DB1" w:rsidRDefault="0023684C">
      <w:pPr>
        <w:pStyle w:val="ListParagraph"/>
        <w:numPr>
          <w:ilvl w:val="1"/>
          <w:numId w:val="1"/>
        </w:numPr>
      </w:pPr>
      <w:r w:rsidRPr="00F17DB1">
        <w:t xml:space="preserve">Logo/Attire: James Benavides: </w:t>
      </w:r>
      <w:r w:rsidR="000D00A3" w:rsidRPr="00BD13EC">
        <w:t>No Report</w:t>
      </w:r>
    </w:p>
    <w:p w14:paraId="4FE758A8" w14:textId="3D942BE7" w:rsidR="009462DD" w:rsidRPr="00E73FAE" w:rsidRDefault="0023684C">
      <w:pPr>
        <w:pStyle w:val="ListParagraph"/>
        <w:numPr>
          <w:ilvl w:val="0"/>
          <w:numId w:val="1"/>
        </w:numPr>
      </w:pPr>
      <w:r w:rsidRPr="00E73FAE">
        <w:t>Old Business</w:t>
      </w:r>
    </w:p>
    <w:p w14:paraId="2178AA3C" w14:textId="3A535252" w:rsidR="00F12D3B" w:rsidRDefault="0023684C" w:rsidP="003F4862">
      <w:pPr>
        <w:pStyle w:val="ListParagraph"/>
        <w:numPr>
          <w:ilvl w:val="0"/>
          <w:numId w:val="1"/>
        </w:numPr>
      </w:pPr>
      <w:r w:rsidRPr="00E73FAE">
        <w:t>New Business</w:t>
      </w:r>
    </w:p>
    <w:p w14:paraId="18A0FF7F" w14:textId="77777777" w:rsidR="003F4862" w:rsidRDefault="0023684C" w:rsidP="003F4862">
      <w:pPr>
        <w:pStyle w:val="ListParagraph"/>
        <w:numPr>
          <w:ilvl w:val="0"/>
          <w:numId w:val="1"/>
        </w:numPr>
      </w:pPr>
      <w:r w:rsidRPr="00E73FAE">
        <w:t>Announcements for the Good of the Club</w:t>
      </w:r>
    </w:p>
    <w:p w14:paraId="638C5998" w14:textId="1F7D1A2F" w:rsidR="003F4862" w:rsidRPr="003F4862" w:rsidRDefault="003F4862" w:rsidP="003F4862">
      <w:pPr>
        <w:pStyle w:val="ListParagraph"/>
        <w:numPr>
          <w:ilvl w:val="1"/>
          <w:numId w:val="1"/>
        </w:numPr>
      </w:pPr>
      <w:r w:rsidRPr="003F4862">
        <w:t>Rudy Martinez: Robert Romo gave club $100 gift card &amp; 60 ticket for the All-American Bowl on Jan 8th.</w:t>
      </w:r>
    </w:p>
    <w:p w14:paraId="6AC44604" w14:textId="0DC7A7E6" w:rsidR="009462DD" w:rsidRDefault="0023684C">
      <w:r>
        <w:t>Motion to be Adjourned:</w:t>
      </w:r>
      <w:r w:rsidR="00784644">
        <w:t xml:space="preserve"> 8:33</w:t>
      </w:r>
      <w:r>
        <w:t xml:space="preserve"> p.m.</w:t>
      </w:r>
    </w:p>
    <w:p w14:paraId="06BEEB09" w14:textId="244F931F" w:rsidR="009462DD" w:rsidRDefault="0023684C">
      <w:r>
        <w:t xml:space="preserve">Motioned By:  </w:t>
      </w:r>
      <w:r w:rsidR="00784644">
        <w:t>Gilbert Ortiz</w:t>
      </w:r>
    </w:p>
    <w:p w14:paraId="654B7B2E" w14:textId="6E0C0073" w:rsidR="009462DD" w:rsidRDefault="0023684C">
      <w:r>
        <w:t xml:space="preserve">Seconded By: </w:t>
      </w:r>
      <w:r w:rsidR="00784644">
        <w:t>Russell Phillips</w:t>
      </w:r>
    </w:p>
    <w:p w14:paraId="1BC1756C" w14:textId="77777777" w:rsidR="009462DD" w:rsidRDefault="009462DD"/>
    <w:p w14:paraId="67C25E50" w14:textId="385C7E99" w:rsidR="009462DD" w:rsidRDefault="0023684C">
      <w:r>
        <w:t xml:space="preserve">Closing prayer: </w:t>
      </w:r>
      <w:r w:rsidR="00784644">
        <w:t>Gilbert Ortiz</w:t>
      </w:r>
    </w:p>
    <w:p w14:paraId="4F719763" w14:textId="708B09AD" w:rsidR="00784644" w:rsidRDefault="00784644">
      <w:r>
        <w:t>Minutes respectfully submitted by</w:t>
      </w:r>
    </w:p>
    <w:p w14:paraId="31E5743C" w14:textId="0EBC49C7" w:rsidR="00784644" w:rsidRDefault="00784644">
      <w:r>
        <w:t xml:space="preserve">Stephen F </w:t>
      </w:r>
      <w:proofErr w:type="spellStart"/>
      <w:r>
        <w:t>Dupnick</w:t>
      </w:r>
      <w:proofErr w:type="spellEnd"/>
    </w:p>
    <w:p w14:paraId="74CA44BF" w14:textId="0A90CAFE" w:rsidR="00784644" w:rsidRDefault="00784644">
      <w:r>
        <w:t>Secretary SLMC</w:t>
      </w:r>
    </w:p>
    <w:sectPr w:rsidR="0078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3964" w14:textId="77777777" w:rsidR="00F01B41" w:rsidRDefault="00F01B41" w:rsidP="00777359">
      <w:pPr>
        <w:spacing w:after="0" w:line="240" w:lineRule="auto"/>
      </w:pPr>
      <w:r>
        <w:separator/>
      </w:r>
    </w:p>
  </w:endnote>
  <w:endnote w:type="continuationSeparator" w:id="0">
    <w:p w14:paraId="29F79EE4" w14:textId="77777777" w:rsidR="00F01B41" w:rsidRDefault="00F01B41" w:rsidP="0077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FC2D" w14:textId="77777777" w:rsidR="00F01B41" w:rsidRDefault="00F01B41" w:rsidP="00777359">
      <w:pPr>
        <w:spacing w:after="0" w:line="240" w:lineRule="auto"/>
      </w:pPr>
      <w:r>
        <w:separator/>
      </w:r>
    </w:p>
  </w:footnote>
  <w:footnote w:type="continuationSeparator" w:id="0">
    <w:p w14:paraId="5DF93A49" w14:textId="77777777" w:rsidR="00F01B41" w:rsidRDefault="00F01B41" w:rsidP="0077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A91"/>
    <w:multiLevelType w:val="multilevel"/>
    <w:tmpl w:val="0E020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A"/>
    <w:rsid w:val="00006E7A"/>
    <w:rsid w:val="00021836"/>
    <w:rsid w:val="000A3FFC"/>
    <w:rsid w:val="000C2135"/>
    <w:rsid w:val="000D00A3"/>
    <w:rsid w:val="000D069D"/>
    <w:rsid w:val="00102A29"/>
    <w:rsid w:val="00116533"/>
    <w:rsid w:val="00140110"/>
    <w:rsid w:val="0014468B"/>
    <w:rsid w:val="00152914"/>
    <w:rsid w:val="001561EF"/>
    <w:rsid w:val="00162B03"/>
    <w:rsid w:val="00182EC6"/>
    <w:rsid w:val="00190894"/>
    <w:rsid w:val="00194348"/>
    <w:rsid w:val="001A4EAD"/>
    <w:rsid w:val="001F7BC3"/>
    <w:rsid w:val="00215194"/>
    <w:rsid w:val="0023559C"/>
    <w:rsid w:val="0023684C"/>
    <w:rsid w:val="0025780B"/>
    <w:rsid w:val="00263FD4"/>
    <w:rsid w:val="002A62E5"/>
    <w:rsid w:val="002B1471"/>
    <w:rsid w:val="002B3D1A"/>
    <w:rsid w:val="002B7289"/>
    <w:rsid w:val="002C66F0"/>
    <w:rsid w:val="002E4B7E"/>
    <w:rsid w:val="002E53A0"/>
    <w:rsid w:val="002F5D0D"/>
    <w:rsid w:val="00307189"/>
    <w:rsid w:val="00313841"/>
    <w:rsid w:val="00356187"/>
    <w:rsid w:val="003B3AB8"/>
    <w:rsid w:val="003C1D07"/>
    <w:rsid w:val="003C7DF3"/>
    <w:rsid w:val="003D4343"/>
    <w:rsid w:val="003E1028"/>
    <w:rsid w:val="003F4862"/>
    <w:rsid w:val="004261F6"/>
    <w:rsid w:val="00427BE6"/>
    <w:rsid w:val="00470A1C"/>
    <w:rsid w:val="00485361"/>
    <w:rsid w:val="004A229D"/>
    <w:rsid w:val="004A4C37"/>
    <w:rsid w:val="004D2966"/>
    <w:rsid w:val="004E1650"/>
    <w:rsid w:val="005004BD"/>
    <w:rsid w:val="00502184"/>
    <w:rsid w:val="00507606"/>
    <w:rsid w:val="005955CB"/>
    <w:rsid w:val="005C725C"/>
    <w:rsid w:val="005C7675"/>
    <w:rsid w:val="005E1ABE"/>
    <w:rsid w:val="005F5949"/>
    <w:rsid w:val="006221F6"/>
    <w:rsid w:val="0062262E"/>
    <w:rsid w:val="0062554F"/>
    <w:rsid w:val="00637B58"/>
    <w:rsid w:val="0066477C"/>
    <w:rsid w:val="00666181"/>
    <w:rsid w:val="006F38E7"/>
    <w:rsid w:val="007279A7"/>
    <w:rsid w:val="00736D9A"/>
    <w:rsid w:val="00777359"/>
    <w:rsid w:val="00784644"/>
    <w:rsid w:val="00790B56"/>
    <w:rsid w:val="00793384"/>
    <w:rsid w:val="007B1CDC"/>
    <w:rsid w:val="007B5C18"/>
    <w:rsid w:val="008467A4"/>
    <w:rsid w:val="00894355"/>
    <w:rsid w:val="008D0812"/>
    <w:rsid w:val="008D6FC4"/>
    <w:rsid w:val="008F68F9"/>
    <w:rsid w:val="00907993"/>
    <w:rsid w:val="0092084E"/>
    <w:rsid w:val="009343C4"/>
    <w:rsid w:val="009462DD"/>
    <w:rsid w:val="00963ADD"/>
    <w:rsid w:val="00965705"/>
    <w:rsid w:val="00980008"/>
    <w:rsid w:val="00983DC4"/>
    <w:rsid w:val="009869C5"/>
    <w:rsid w:val="009A6790"/>
    <w:rsid w:val="009D072D"/>
    <w:rsid w:val="009E2D1F"/>
    <w:rsid w:val="009F3681"/>
    <w:rsid w:val="00A023A2"/>
    <w:rsid w:val="00A16E95"/>
    <w:rsid w:val="00A45A1E"/>
    <w:rsid w:val="00A7317E"/>
    <w:rsid w:val="00AB4360"/>
    <w:rsid w:val="00AB540D"/>
    <w:rsid w:val="00AF1AE4"/>
    <w:rsid w:val="00B107D4"/>
    <w:rsid w:val="00B11507"/>
    <w:rsid w:val="00B161C1"/>
    <w:rsid w:val="00B16A5C"/>
    <w:rsid w:val="00B3755E"/>
    <w:rsid w:val="00B75C41"/>
    <w:rsid w:val="00B768DA"/>
    <w:rsid w:val="00B860F1"/>
    <w:rsid w:val="00B925C9"/>
    <w:rsid w:val="00BD13EC"/>
    <w:rsid w:val="00BE1D1E"/>
    <w:rsid w:val="00C366B6"/>
    <w:rsid w:val="00C50D02"/>
    <w:rsid w:val="00C56FD6"/>
    <w:rsid w:val="00CA4171"/>
    <w:rsid w:val="00CE2643"/>
    <w:rsid w:val="00D150FE"/>
    <w:rsid w:val="00D16098"/>
    <w:rsid w:val="00D4726A"/>
    <w:rsid w:val="00D532D1"/>
    <w:rsid w:val="00D737BC"/>
    <w:rsid w:val="00D962DB"/>
    <w:rsid w:val="00DE467F"/>
    <w:rsid w:val="00E11EDE"/>
    <w:rsid w:val="00E26BDE"/>
    <w:rsid w:val="00E6309A"/>
    <w:rsid w:val="00E73427"/>
    <w:rsid w:val="00E73FAE"/>
    <w:rsid w:val="00E75F08"/>
    <w:rsid w:val="00E948DB"/>
    <w:rsid w:val="00EA7AB8"/>
    <w:rsid w:val="00EE252F"/>
    <w:rsid w:val="00F01B41"/>
    <w:rsid w:val="00F10CA8"/>
    <w:rsid w:val="00F12D3B"/>
    <w:rsid w:val="00F17DB1"/>
    <w:rsid w:val="00F2431E"/>
    <w:rsid w:val="00F4565C"/>
    <w:rsid w:val="00F471E9"/>
    <w:rsid w:val="00F5076D"/>
    <w:rsid w:val="00FB1D8C"/>
    <w:rsid w:val="00FD3632"/>
    <w:rsid w:val="00FE5AD1"/>
    <w:rsid w:val="148B0216"/>
    <w:rsid w:val="4A757795"/>
    <w:rsid w:val="6C06184C"/>
    <w:rsid w:val="7AF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6CA5"/>
  <w15:docId w15:val="{017F6515-053C-4E42-ACD2-5FE7355F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Shannon</dc:creator>
  <cp:keywords/>
  <dc:description/>
  <cp:lastModifiedBy>John Hardin</cp:lastModifiedBy>
  <cp:revision>2</cp:revision>
  <dcterms:created xsi:type="dcterms:W3CDTF">2022-01-11T18:19:00Z</dcterms:created>
  <dcterms:modified xsi:type="dcterms:W3CDTF">2022-01-11T18:19:00Z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